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14" w:rsidRDefault="00FC5B14" w:rsidP="00B847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B84762" w:rsidRPr="00B84762">
        <w:rPr>
          <w:b/>
          <w:sz w:val="32"/>
          <w:szCs w:val="32"/>
        </w:rPr>
        <w:t>Výzva k podání cenové nabídky na</w:t>
      </w:r>
      <w:r w:rsidR="00474FA0" w:rsidRPr="00B84762">
        <w:rPr>
          <w:b/>
          <w:sz w:val="32"/>
          <w:szCs w:val="32"/>
        </w:rPr>
        <w:t xml:space="preserve"> </w:t>
      </w:r>
      <w:r w:rsidR="00671FB3">
        <w:rPr>
          <w:b/>
          <w:sz w:val="32"/>
          <w:szCs w:val="32"/>
        </w:rPr>
        <w:t>akci</w:t>
      </w:r>
    </w:p>
    <w:p w:rsidR="00C77D17" w:rsidRPr="00B84762" w:rsidRDefault="00671FB3" w:rsidP="00B847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C5B14">
        <w:rPr>
          <w:b/>
          <w:sz w:val="32"/>
          <w:szCs w:val="32"/>
        </w:rPr>
        <w:t xml:space="preserve">      </w:t>
      </w:r>
      <w:r w:rsidR="00435715">
        <w:rPr>
          <w:b/>
          <w:sz w:val="32"/>
          <w:szCs w:val="32"/>
        </w:rPr>
        <w:t xml:space="preserve">     </w:t>
      </w:r>
      <w:r w:rsidR="00FC5B1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„</w:t>
      </w:r>
      <w:r w:rsidR="00435715">
        <w:rPr>
          <w:b/>
          <w:sz w:val="32"/>
          <w:szCs w:val="32"/>
        </w:rPr>
        <w:t>Dlažba okolo kašny na náměstí v Trhové Kamenici</w:t>
      </w:r>
      <w:r>
        <w:rPr>
          <w:b/>
          <w:sz w:val="32"/>
          <w:szCs w:val="32"/>
        </w:rPr>
        <w:t>“</w:t>
      </w:r>
      <w:r w:rsidR="00474FA0" w:rsidRPr="00B84762">
        <w:rPr>
          <w:b/>
          <w:sz w:val="32"/>
          <w:szCs w:val="32"/>
        </w:rPr>
        <w:t xml:space="preserve"> </w:t>
      </w:r>
    </w:p>
    <w:p w:rsidR="00474FA0" w:rsidRDefault="00474FA0">
      <w:pPr>
        <w:rPr>
          <w:sz w:val="28"/>
          <w:szCs w:val="28"/>
        </w:rPr>
      </w:pPr>
      <w:r w:rsidRPr="00474FA0">
        <w:rPr>
          <w:sz w:val="28"/>
          <w:szCs w:val="28"/>
        </w:rPr>
        <w:t>V</w:t>
      </w:r>
      <w:r>
        <w:rPr>
          <w:sz w:val="28"/>
          <w:szCs w:val="28"/>
        </w:rPr>
        <w:t> nabídce požadujeme:</w:t>
      </w:r>
    </w:p>
    <w:p w:rsidR="00474FA0" w:rsidRDefault="00474FA0" w:rsidP="00474FA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74FA0">
        <w:rPr>
          <w:sz w:val="28"/>
          <w:szCs w:val="28"/>
        </w:rPr>
        <w:t xml:space="preserve"> položkový rozpočet</w:t>
      </w:r>
    </w:p>
    <w:p w:rsidR="00474FA0" w:rsidRDefault="001A1647" w:rsidP="00474FA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4FA0">
        <w:rPr>
          <w:sz w:val="28"/>
          <w:szCs w:val="28"/>
        </w:rPr>
        <w:t>krycí list nabídky</w:t>
      </w:r>
    </w:p>
    <w:p w:rsidR="00474FA0" w:rsidRDefault="00474FA0" w:rsidP="00474FA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kopii živnostenského listu</w:t>
      </w:r>
    </w:p>
    <w:p w:rsidR="00474FA0" w:rsidRDefault="00474FA0" w:rsidP="00474FA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reference na min. tři obdobné stavby</w:t>
      </w:r>
    </w:p>
    <w:p w:rsidR="00474FA0" w:rsidRDefault="00474FA0" w:rsidP="00474FA0">
      <w:pPr>
        <w:rPr>
          <w:sz w:val="28"/>
          <w:szCs w:val="28"/>
        </w:rPr>
      </w:pPr>
      <w:r>
        <w:rPr>
          <w:sz w:val="28"/>
          <w:szCs w:val="28"/>
        </w:rPr>
        <w:t>Minimální záruční doba činí 60 měsíců od předání díla.</w:t>
      </w:r>
    </w:p>
    <w:p w:rsidR="00474FA0" w:rsidRDefault="00474FA0" w:rsidP="00474FA0">
      <w:pPr>
        <w:rPr>
          <w:sz w:val="28"/>
          <w:szCs w:val="28"/>
        </w:rPr>
      </w:pPr>
      <w:r>
        <w:rPr>
          <w:sz w:val="28"/>
          <w:szCs w:val="28"/>
        </w:rPr>
        <w:t xml:space="preserve">Předpokládané zahájení prací je </w:t>
      </w:r>
      <w:proofErr w:type="gramStart"/>
      <w:r>
        <w:rPr>
          <w:sz w:val="28"/>
          <w:szCs w:val="28"/>
        </w:rPr>
        <w:t>1.6.2016</w:t>
      </w:r>
      <w:proofErr w:type="gramEnd"/>
      <w:r>
        <w:rPr>
          <w:sz w:val="28"/>
          <w:szCs w:val="28"/>
        </w:rPr>
        <w:t>.</w:t>
      </w:r>
    </w:p>
    <w:p w:rsidR="00474FA0" w:rsidRDefault="00474FA0" w:rsidP="00474FA0">
      <w:pPr>
        <w:rPr>
          <w:sz w:val="28"/>
          <w:szCs w:val="28"/>
        </w:rPr>
      </w:pPr>
      <w:r>
        <w:rPr>
          <w:sz w:val="28"/>
          <w:szCs w:val="28"/>
        </w:rPr>
        <w:t xml:space="preserve">Ukončení příjmu nabídek je </w:t>
      </w:r>
      <w:proofErr w:type="gramStart"/>
      <w:r w:rsidRPr="00FC5B14">
        <w:rPr>
          <w:b/>
          <w:sz w:val="28"/>
          <w:szCs w:val="28"/>
        </w:rPr>
        <w:t>13.5.2016</w:t>
      </w:r>
      <w:proofErr w:type="gramEnd"/>
      <w:r w:rsidRPr="00FC5B14">
        <w:rPr>
          <w:b/>
          <w:sz w:val="28"/>
          <w:szCs w:val="28"/>
        </w:rPr>
        <w:t xml:space="preserve"> v 11h</w:t>
      </w:r>
      <w:r>
        <w:rPr>
          <w:sz w:val="28"/>
          <w:szCs w:val="28"/>
        </w:rPr>
        <w:t>.</w:t>
      </w:r>
    </w:p>
    <w:p w:rsidR="00474FA0" w:rsidRDefault="00474FA0" w:rsidP="00474FA0">
      <w:pPr>
        <w:rPr>
          <w:sz w:val="28"/>
          <w:szCs w:val="28"/>
        </w:rPr>
      </w:pPr>
      <w:r>
        <w:rPr>
          <w:sz w:val="28"/>
          <w:szCs w:val="28"/>
        </w:rPr>
        <w:t>Nabídky předejte osobně či zasílejte na adresu:</w:t>
      </w:r>
    </w:p>
    <w:p w:rsidR="00474FA0" w:rsidRPr="00474FA0" w:rsidRDefault="00474FA0" w:rsidP="00474FA0">
      <w:r w:rsidRPr="00474FA0">
        <w:t>Městys Trhová Kamenice</w:t>
      </w:r>
    </w:p>
    <w:p w:rsidR="00474FA0" w:rsidRPr="00474FA0" w:rsidRDefault="00474FA0" w:rsidP="00474FA0">
      <w:r w:rsidRPr="00474FA0">
        <w:t>Raisovo náměstí 4</w:t>
      </w:r>
    </w:p>
    <w:p w:rsidR="00474FA0" w:rsidRDefault="00474FA0" w:rsidP="00474FA0">
      <w:r w:rsidRPr="00474FA0">
        <w:t xml:space="preserve">539 52 Trhová Kamenice  </w:t>
      </w:r>
    </w:p>
    <w:p w:rsidR="00614A2E" w:rsidRPr="00614A2E" w:rsidRDefault="00BD6FEA" w:rsidP="00BD6FEA">
      <w:r>
        <w:t>Žádost o poskytnutí dodatečných informací adresujte na email Ing. Ivy Dostálov</w:t>
      </w:r>
      <w:r w:rsidR="00D56745">
        <w:t>é</w:t>
      </w:r>
      <w:r>
        <w:t xml:space="preserve">: starosta@trhovakamenice.cz. </w:t>
      </w:r>
    </w:p>
    <w:p w:rsidR="00614A2E" w:rsidRPr="0026370D" w:rsidRDefault="00614A2E" w:rsidP="00474FA0">
      <w:pPr>
        <w:rPr>
          <w:sz w:val="24"/>
          <w:szCs w:val="24"/>
        </w:rPr>
      </w:pPr>
      <w:r w:rsidRPr="0026370D">
        <w:rPr>
          <w:sz w:val="24"/>
          <w:szCs w:val="24"/>
        </w:rPr>
        <w:t xml:space="preserve">Přílohy: </w:t>
      </w:r>
      <w:r w:rsidR="003D4E34">
        <w:rPr>
          <w:sz w:val="24"/>
          <w:szCs w:val="24"/>
        </w:rPr>
        <w:t xml:space="preserve">  </w:t>
      </w:r>
      <w:r w:rsidRPr="0026370D">
        <w:rPr>
          <w:sz w:val="24"/>
          <w:szCs w:val="24"/>
        </w:rPr>
        <w:t xml:space="preserve">Položkový výkaz výměr </w:t>
      </w:r>
    </w:p>
    <w:sectPr w:rsidR="00614A2E" w:rsidRPr="0026370D" w:rsidSect="00C7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eroportal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A7C"/>
    <w:multiLevelType w:val="multilevel"/>
    <w:tmpl w:val="58D4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62F9D"/>
    <w:multiLevelType w:val="multilevel"/>
    <w:tmpl w:val="AA7A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52560"/>
    <w:multiLevelType w:val="multilevel"/>
    <w:tmpl w:val="0F2C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00BAC"/>
    <w:multiLevelType w:val="multilevel"/>
    <w:tmpl w:val="DA6E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2909"/>
    <w:multiLevelType w:val="multilevel"/>
    <w:tmpl w:val="F684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A6854"/>
    <w:multiLevelType w:val="multilevel"/>
    <w:tmpl w:val="5406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9248A"/>
    <w:multiLevelType w:val="multilevel"/>
    <w:tmpl w:val="002C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9552F"/>
    <w:multiLevelType w:val="multilevel"/>
    <w:tmpl w:val="880C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E5DBB"/>
    <w:multiLevelType w:val="multilevel"/>
    <w:tmpl w:val="245C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D0E51"/>
    <w:multiLevelType w:val="multilevel"/>
    <w:tmpl w:val="E22E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E475F1"/>
    <w:multiLevelType w:val="multilevel"/>
    <w:tmpl w:val="F3A2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A5624D"/>
    <w:multiLevelType w:val="hybridMultilevel"/>
    <w:tmpl w:val="5720C892"/>
    <w:lvl w:ilvl="0" w:tplc="B73AA2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E5E5C"/>
    <w:multiLevelType w:val="multilevel"/>
    <w:tmpl w:val="5FC2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12"/>
  </w:num>
  <w:num w:numId="8">
    <w:abstractNumId w:val="10"/>
  </w:num>
  <w:num w:numId="9">
    <w:abstractNumId w:val="9"/>
  </w:num>
  <w:num w:numId="10">
    <w:abstractNumId w:val="5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FA0"/>
    <w:rsid w:val="001A1647"/>
    <w:rsid w:val="0026370D"/>
    <w:rsid w:val="003D4E34"/>
    <w:rsid w:val="004101E0"/>
    <w:rsid w:val="00435715"/>
    <w:rsid w:val="00474017"/>
    <w:rsid w:val="00474FA0"/>
    <w:rsid w:val="00614A2E"/>
    <w:rsid w:val="00671FB3"/>
    <w:rsid w:val="00672026"/>
    <w:rsid w:val="00677EB6"/>
    <w:rsid w:val="006D7C4B"/>
    <w:rsid w:val="007B778F"/>
    <w:rsid w:val="00B84762"/>
    <w:rsid w:val="00BD6FEA"/>
    <w:rsid w:val="00C77D17"/>
    <w:rsid w:val="00D02C76"/>
    <w:rsid w:val="00D56745"/>
    <w:rsid w:val="00FC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D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FA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14A2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1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iscountdetail-tip-text1">
    <w:name w:val="discountdetail-tip-text1"/>
    <w:basedOn w:val="Standardnpsmoodstavce"/>
    <w:rsid w:val="00614A2E"/>
    <w:rPr>
      <w:rFonts w:ascii="AeroportalB" w:hAnsi="AeroportalB" w:hint="default"/>
      <w:b/>
      <w:bCs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3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divBdr>
                              <w:divsChild>
                                <w:div w:id="45934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DBFD8D"/>
                                    <w:left w:val="single" w:sz="18" w:space="0" w:color="DBFD8D"/>
                                    <w:bottom w:val="single" w:sz="18" w:space="0" w:color="DBFD8D"/>
                                    <w:right w:val="single" w:sz="18" w:space="0" w:color="DBFD8D"/>
                                  </w:divBdr>
                                  <w:divsChild>
                                    <w:div w:id="1308826586">
                                      <w:marLeft w:val="15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8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263889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4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5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divBdr>
                              <w:divsChild>
                                <w:div w:id="166986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DBFD8D"/>
                                    <w:left w:val="single" w:sz="18" w:space="0" w:color="DBFD8D"/>
                                    <w:bottom w:val="single" w:sz="18" w:space="0" w:color="DBFD8D"/>
                                    <w:right w:val="single" w:sz="18" w:space="0" w:color="DBFD8D"/>
                                  </w:divBdr>
                                  <w:divsChild>
                                    <w:div w:id="138275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8818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383854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0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37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12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10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15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44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13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17</cp:revision>
  <cp:lastPrinted>2016-04-26T13:19:00Z</cp:lastPrinted>
  <dcterms:created xsi:type="dcterms:W3CDTF">2016-04-26T11:18:00Z</dcterms:created>
  <dcterms:modified xsi:type="dcterms:W3CDTF">2016-04-27T07:05:00Z</dcterms:modified>
</cp:coreProperties>
</file>